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0D" w:rsidRPr="001F5764" w:rsidRDefault="008F120D" w:rsidP="00983EE9">
      <w:pPr>
        <w:spacing w:after="0"/>
        <w:rPr>
          <w:rFonts w:ascii="Times New Roman" w:hAnsi="Times New Roman" w:cs="Times New Roman"/>
        </w:rPr>
      </w:pPr>
      <w:r w:rsidRPr="001F5764">
        <w:rPr>
          <w:rFonts w:ascii="Times New Roman" w:hAnsi="Times New Roman" w:cs="Times New Roman"/>
        </w:rPr>
        <w:t>Załącznik nr 1</w:t>
      </w:r>
      <w:r w:rsidR="00983EE9">
        <w:rPr>
          <w:rFonts w:ascii="Times New Roman" w:hAnsi="Times New Roman" w:cs="Times New Roman"/>
        </w:rPr>
        <w:t xml:space="preserve"> </w:t>
      </w:r>
      <w:r w:rsidRPr="001F5764">
        <w:rPr>
          <w:rFonts w:ascii="Times New Roman" w:hAnsi="Times New Roman" w:cs="Times New Roman"/>
        </w:rPr>
        <w:t>do zarządzenia</w:t>
      </w:r>
      <w:r w:rsidR="00EB7DD7" w:rsidRPr="001F5764">
        <w:rPr>
          <w:rFonts w:ascii="Times New Roman" w:hAnsi="Times New Roman" w:cs="Times New Roman"/>
        </w:rPr>
        <w:t xml:space="preserve"> </w:t>
      </w:r>
      <w:r w:rsidRPr="001F5764">
        <w:rPr>
          <w:rFonts w:ascii="Times New Roman" w:hAnsi="Times New Roman" w:cs="Times New Roman"/>
        </w:rPr>
        <w:t>Regionalnego Dyrektora</w:t>
      </w:r>
      <w:r w:rsidR="00983EE9">
        <w:rPr>
          <w:rFonts w:ascii="Times New Roman" w:hAnsi="Times New Roman" w:cs="Times New Roman"/>
        </w:rPr>
        <w:t xml:space="preserve"> </w:t>
      </w:r>
      <w:r w:rsidRPr="001F5764">
        <w:rPr>
          <w:rFonts w:ascii="Times New Roman" w:hAnsi="Times New Roman" w:cs="Times New Roman"/>
        </w:rPr>
        <w:t>Ochrony Środowiska</w:t>
      </w:r>
      <w:r w:rsidR="00EB7DD7" w:rsidRPr="001F5764">
        <w:rPr>
          <w:rFonts w:ascii="Times New Roman" w:hAnsi="Times New Roman" w:cs="Times New Roman"/>
        </w:rPr>
        <w:t xml:space="preserve"> </w:t>
      </w:r>
      <w:r w:rsidRPr="001F5764">
        <w:rPr>
          <w:rFonts w:ascii="Times New Roman" w:hAnsi="Times New Roman" w:cs="Times New Roman"/>
        </w:rPr>
        <w:t>w Katowicach</w:t>
      </w:r>
      <w:r w:rsidR="00EB7DD7" w:rsidRPr="001F5764">
        <w:rPr>
          <w:rFonts w:ascii="Times New Roman" w:hAnsi="Times New Roman" w:cs="Times New Roman"/>
        </w:rPr>
        <w:t xml:space="preserve"> i Regionalnego Dyrektor</w:t>
      </w:r>
      <w:r w:rsidR="003A208B">
        <w:rPr>
          <w:rFonts w:ascii="Times New Roman" w:hAnsi="Times New Roman" w:cs="Times New Roman"/>
        </w:rPr>
        <w:t>a Ochrony Środowiska w Krakowie</w:t>
      </w:r>
      <w:r w:rsidR="00983EE9">
        <w:rPr>
          <w:rFonts w:ascii="Times New Roman" w:hAnsi="Times New Roman" w:cs="Times New Roman"/>
        </w:rPr>
        <w:t xml:space="preserve"> </w:t>
      </w:r>
      <w:r w:rsidRPr="001F5764">
        <w:rPr>
          <w:rFonts w:ascii="Times New Roman" w:hAnsi="Times New Roman" w:cs="Times New Roman"/>
        </w:rPr>
        <w:t>z dnia</w:t>
      </w:r>
      <w:r w:rsidR="0088571B">
        <w:rPr>
          <w:rFonts w:ascii="Times New Roman" w:hAnsi="Times New Roman" w:cs="Times New Roman"/>
        </w:rPr>
        <w:t xml:space="preserve"> </w:t>
      </w:r>
      <w:r w:rsidR="003A208B">
        <w:rPr>
          <w:rFonts w:ascii="Times New Roman" w:hAnsi="Times New Roman" w:cs="Times New Roman"/>
        </w:rPr>
        <w:t xml:space="preserve">20 grudnia </w:t>
      </w:r>
      <w:r w:rsidR="0088571B">
        <w:rPr>
          <w:rFonts w:ascii="Times New Roman" w:hAnsi="Times New Roman" w:cs="Times New Roman"/>
        </w:rPr>
        <w:t>2022 r.</w:t>
      </w:r>
    </w:p>
    <w:p w:rsidR="008F120D" w:rsidRDefault="008F120D" w:rsidP="008F120D">
      <w:pPr>
        <w:spacing w:after="0"/>
        <w:jc w:val="right"/>
        <w:rPr>
          <w:rFonts w:ascii="Times New Roman" w:hAnsi="Times New Roman" w:cs="Times New Roman"/>
        </w:rPr>
      </w:pPr>
    </w:p>
    <w:p w:rsidR="009537F0" w:rsidRPr="00961BEF" w:rsidRDefault="009537F0" w:rsidP="008F120D">
      <w:pPr>
        <w:spacing w:after="0"/>
        <w:jc w:val="right"/>
        <w:rPr>
          <w:rFonts w:ascii="Times New Roman" w:hAnsi="Times New Roman" w:cs="Times New Roman"/>
        </w:rPr>
      </w:pPr>
    </w:p>
    <w:p w:rsidR="00D3373D" w:rsidRPr="00961BEF" w:rsidRDefault="008F120D" w:rsidP="00394ACD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61BEF">
        <w:rPr>
          <w:rFonts w:ascii="Times New Roman" w:hAnsi="Times New Roman" w:cs="Times New Roman"/>
        </w:rPr>
        <w:t>Opis granicy obszaru Natura 2000 w postaci współrzędnych punktów jej załamania</w:t>
      </w:r>
      <w:r w:rsidR="00A70B6D" w:rsidRPr="00961BEF">
        <w:rPr>
          <w:rFonts w:ascii="Times New Roman" w:hAnsi="Times New Roman" w:cs="Times New Roman"/>
        </w:rPr>
        <w:t xml:space="preserve"> </w:t>
      </w:r>
      <w:r w:rsidR="00A70B6D" w:rsidRPr="00961BEF">
        <w:rPr>
          <w:rFonts w:ascii="Times New Roman" w:eastAsia="Times New Roman" w:hAnsi="Times New Roman" w:cs="Times New Roman"/>
          <w:bCs/>
          <w:color w:val="000000"/>
          <w:lang w:eastAsia="pl-PL"/>
        </w:rPr>
        <w:t>(z wyłączeniem P</w:t>
      </w:r>
      <w:r w:rsidR="001B74BD" w:rsidRPr="00961BEF">
        <w:rPr>
          <w:rFonts w:ascii="Times New Roman" w:eastAsia="Times New Roman" w:hAnsi="Times New Roman" w:cs="Times New Roman"/>
          <w:bCs/>
          <w:color w:val="000000"/>
          <w:lang w:eastAsia="pl-PL"/>
        </w:rPr>
        <w:t>arku Krajobrazowego Beskidu Małego</w:t>
      </w:r>
      <w:r w:rsidR="00A70B6D" w:rsidRPr="00961BE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 woj. małopolskim)</w:t>
      </w:r>
      <w:r w:rsidR="0055108D" w:rsidRPr="00961BEF">
        <w:rPr>
          <w:rFonts w:ascii="Times New Roman" w:eastAsia="Times New Roman" w:hAnsi="Times New Roman" w:cs="Times New Roman"/>
          <w:bCs/>
          <w:color w:val="000000"/>
          <w:lang w:eastAsia="pl-PL"/>
        </w:rPr>
        <w:t>. Układ współrzędnych PL-1992.</w:t>
      </w:r>
    </w:p>
    <w:p w:rsidR="00D3373D" w:rsidRDefault="00D3373D" w:rsidP="00A70B6D">
      <w:pPr>
        <w:spacing w:after="0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D3373D" w:rsidRPr="00A70B6D" w:rsidRDefault="00D3373D" w:rsidP="00A70B6D">
      <w:pPr>
        <w:spacing w:after="0"/>
        <w:rPr>
          <w:rFonts w:ascii="Times New Roman" w:eastAsia="Times New Roman" w:hAnsi="Times New Roman" w:cs="Times New Roman"/>
          <w:bCs/>
          <w:color w:val="000000"/>
          <w:lang w:eastAsia="pl-PL"/>
        </w:rPr>
        <w:sectPr w:rsidR="00D3373D" w:rsidRPr="00A70B6D" w:rsidSect="00EF73B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4271" w:type="dxa"/>
        <w:jc w:val="center"/>
        <w:tblInd w:w="580" w:type="dxa"/>
        <w:tblLook w:val="04A0"/>
      </w:tblPr>
      <w:tblGrid>
        <w:gridCol w:w="656"/>
        <w:gridCol w:w="1163"/>
        <w:gridCol w:w="1206"/>
        <w:gridCol w:w="1246"/>
      </w:tblGrid>
      <w:tr w:rsidR="00D3373D" w:rsidRPr="00E325AA" w:rsidTr="00E325AA">
        <w:trPr>
          <w:tblHeader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  <w:b/>
                <w:bCs/>
              </w:rPr>
            </w:pPr>
            <w:r w:rsidRPr="00E325AA">
              <w:rPr>
                <w:rFonts w:ascii="Times New Roman" w:hAnsi="Times New Roman" w:cs="Times New Roman"/>
                <w:b/>
                <w:bCs/>
              </w:rPr>
              <w:lastRenderedPageBreak/>
              <w:t>Lp.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  <w:b/>
                <w:bCs/>
              </w:rPr>
            </w:pPr>
            <w:r w:rsidRPr="00E325AA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  <w:b/>
                <w:bCs/>
              </w:rPr>
            </w:pPr>
            <w:r w:rsidRPr="00E325AA">
              <w:rPr>
                <w:rFonts w:ascii="Times New Roman" w:hAnsi="Times New Roman" w:cs="Times New Roman"/>
                <w:b/>
                <w:bCs/>
              </w:rPr>
              <w:t>Y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  <w:b/>
                <w:bCs/>
              </w:rPr>
            </w:pPr>
            <w:r w:rsidRPr="00E325AA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210985,97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537057,56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210959,14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537099,36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210911,38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537153,11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210893,42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537176,99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210878,50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537203,88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210863,56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537245,67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210845,70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537299,43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210783,06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537290,43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210699,39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537278,48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210577,06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537269,53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210466,56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537266,55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210375,29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537265,17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210348,46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537274,13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210321,58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537277,05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210276,78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537277,08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210237,99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537277,05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210206,17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537271,80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210181,21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537263,48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210139,54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537265,13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210101,11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537285,12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209997,91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537326,23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209941,05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537350,18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209879,35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537380,20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209830,94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537418,56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209803,90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537430,77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209765,03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537436,73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209700,82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537441,85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209650,83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537445,23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209625,85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537465,20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209588,96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537499,38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209568,08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537517,31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209539,04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537530,26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209550,72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537481,85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209514,02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537463,53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209487,35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537496,91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209466,54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537493,46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209457,64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537460,61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209520,67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537396,80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209526,23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537365,07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209544,20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537344,13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209559,10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537296,36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209580,07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537290,37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209592,02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537233,69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209627,79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537230,71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209633,74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537206,83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209687,49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537200,84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209704,16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537184,96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209715,88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537143,25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209723,32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537093,37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209720,31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537027,64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209741,22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536964,92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209759,22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536914,17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209806,97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536809,71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209815,95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536726,12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209842,74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536726,07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209848,71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536654,46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209881,60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536654,45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209878,64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536693,22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209902,45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536696,22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209929,26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536764,66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209985,96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536766,29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209977,12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536726,10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209972,61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536667,88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209962,15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536615,60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209935,34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536612,60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209932,32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536526,07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209938,36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536451,43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209965,19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536373,76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210018,93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536382,76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210042,81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536346,89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210072,68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536326,02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210105,48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536311,11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210156,25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536308,10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210215,94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536308,06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210251,83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536323,01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210329,41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536388,74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210487,63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536493,23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210508,45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536499,21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210604,03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536612,69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210714,46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536687,32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210732,37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536657,46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210848,76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536741,06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210887,51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536735,11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210908,50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536764,98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210899,49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536779,88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210884,52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536800,79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210935,29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536863,52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210959,16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536842,62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210971,74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536829,93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211018,86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536860,50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210983,09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536896,31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211051,70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536950,12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211039,78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536976,99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211018,90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537012,77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210985,97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537057,56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212983,08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513884,23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212938,39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513842,18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212906,85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513808,01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212830,63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513742,31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212741,25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513700,27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212667,65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513642,44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212599,30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513592,51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212473,14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513547,83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212441,59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513571,49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212344,33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513592,52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212328,56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513576,76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212302,27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513532,08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212205,01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513466,37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212144,56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513434,83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212099,87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513934,22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212042,05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513915,83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211992,11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513886,92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211939,53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513787,04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211934,28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513697,68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211876,45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513713,46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211831,76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513608,32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211876,45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513582,04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211879,07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513490,04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211787,07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513497,93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211760,78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513377,03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211739,75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513248,24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211671,41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513219,33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211631,98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513308,70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211534,73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513237,74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211495,30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513295,57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211413,81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513219,35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211392,78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513143,13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211361,24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513098,45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211316,55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513009,08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211274,49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513069,54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211285,00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513090,57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211282,38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513098,45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210906,48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512804,10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210843,41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512914,49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210777,69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513024,89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210727,74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513098,48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210656,78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513164,20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210625,24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513235,17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210598,95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513253,57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210559,52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513282,48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210509,57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513345,56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210499,06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513427,04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210491,17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513450,70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210412,32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513484,87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210338,72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513513,78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210267,75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513566,36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210249,35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513545,33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210241,46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513508,53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210244,09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513429,69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210249,35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513350,84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210246,72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513274,61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210283,52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513229,92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210346,61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513161,59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210380,77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513111,65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210451,74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513072,22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210549,00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512906,63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210535,86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512840,91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210304,54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512806,76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210238,83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512801,51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210188,89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512809,40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210099,51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512872,48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209949,69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512927,69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209886,60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512956,60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209752,54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512951,36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209655,28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512948,73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209610,60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512959,24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209547,51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512938,22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209455,51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512906,68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209410,83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512946,11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209347,74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513080,17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209316,20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513085,43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209250,48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513048,63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209155,86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513240,51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209105,91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513348,27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208953,46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513340,39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208935,06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513298,34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208921,91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513203,73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208874,60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513032,88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208850,94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512919,87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208790,48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512785,82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208751,05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512720,11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208790,47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512667,54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208811,50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512567,67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208832,53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512488,81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208892,99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512399,45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208956,08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512354,76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208969,21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512328,48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209063,84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512260,13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209108,53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512244,36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209153,22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512123,45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209195,27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512020,94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209260,98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511936,83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209297,78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511873,75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209347,73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511810,66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209389,78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511763,35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209460,75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511739,70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209568,53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511695,00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209705,21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511637,17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209836,64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511545,17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209949,67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511489,97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209891,84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511442,66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209915,49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511400,60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209899,72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511271,82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209878,69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511240,28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209883,95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511179,82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209889,21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511129,88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209889,21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511053,67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209831,38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510961,67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209855,03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510874,93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209849,78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510806,60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209889,20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510761,92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209962,80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510680,43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210083,72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510562,15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210191,48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510470,15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210291,37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510388,67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210414,91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510278,26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210475,37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510283,52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210556,86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510280,88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210598,91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510262,48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210651,48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510228,32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210722,46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510175,74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210788,17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510120,54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210845,99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510007,52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210922,23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509907,63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210951,14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509802,50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211001,08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509747,30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211045,76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509684,22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211074,68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509600,10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211179,83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509505,48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211229,76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509523,88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211282,33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509558,04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211308,62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509631,64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211361,20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509660,54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211471,60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509631,63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211486,32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509572,73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211542,56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509526,48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211603,02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509492,31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211608,28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509471,29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211555,71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509460,78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211519,24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509441,09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211534,68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509379,30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211608,28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509429,24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211679,25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509468,66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211708,17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509476,54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245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211765,99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509492,31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211865,88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509529,10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211818,57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509642,12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211821,19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509702,57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211886,91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509660,51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211931,60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509602,68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212262,80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509944,36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212252,29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509944,36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212186,58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509941,73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212118,23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509957,50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212081,43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509986,42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212010,46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509996,93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211918,46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510028,48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211850,12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510062,66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211810,69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510086,32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211800,17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510107,34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211800,17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510125,74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211802,80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510154,65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211813,32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510201,96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211839,60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510246,64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211865,89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510301,84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211879,03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510396,46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211886,92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510451,65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211858,01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510443,76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211836,98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510475,31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211821,20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510493,71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211771,27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510533,14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211713,44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510548,91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211679,27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510546,29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211658,24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510554,17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211603,03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510588,34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211571,49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510612,00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211558,35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510643,54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211532,07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510696,11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211500,53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510764,45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211458,47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510838,04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211413,78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510914,27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211358,59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510982,61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211324,41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511050,95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211639,84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511100,88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211766,01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511098,24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211923,73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511103,48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212034,13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511124,50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212304,87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511150,77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212388,99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511137,63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212486,25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511182,30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212349,57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511421,49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212425,79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511466,17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212459,96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511424,11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212507,28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511450,39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212475,73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511505,59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212530,94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511542,38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297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212567,74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511545,01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212636,08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511534,49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212667,63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511571,29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212662,37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511618,60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212630,83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511663,29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212575,62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511715,86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212462,60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511771,05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212394,25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511847,28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212375,85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511828,89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212328,54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511891,97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212315,39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511955,05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212333,80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511976,07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212373,23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511986,58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212441,57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511978,70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212533,57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511955,04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212670,26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511915,61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212762,26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511968,17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212791,17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512047,02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212791,17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512136,38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212856,89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512144,26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212822,72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512299,34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212722,84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512575,33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212696,55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512577,96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212665,01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512675,20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212704,44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512688,34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212859,52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512748,78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212870,04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512801,35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212870,04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512969,57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212951,52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512977,45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212948,90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513040,53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212980,44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513153,55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213019,87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513298,11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213051,42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513479,46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213106,63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513645,04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213106,63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513844,81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213006,74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513915,77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212983,08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513884,23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209463,66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533265,81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209339,41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533380,90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209138,51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533476,09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209043,34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533486,68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208821,22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533010,76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208752,44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532725,22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208741,84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532518,99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208741,81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532375,00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208754,55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532390,92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208760,06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532386,21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208783,86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532414,12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208788,11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532419,10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208791,90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532424,86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208807,94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532449,26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208809,53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532454,80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349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208808,03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532457,51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208806,52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532460,26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208806,53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532460,32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208806,82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532461,64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208810,41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532477,94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208811,11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532481,13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208810,74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532482,14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208807,75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532490,28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208811,27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532493,30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532497,57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208816,39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532497,74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208832,07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532516,49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208836,78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532524,31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208844,64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532540,62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208850,50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532553,77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208854,92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532563,71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208863,98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532571,31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208867,70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532578,53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208870,90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532584,74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208872,12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532586,78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208887,58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532612,68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208898,73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532628,69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208906,01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532632,87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208911,96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532643,46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208923,80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532652,31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208921,63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532660,05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208908,78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532705,68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208907,84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532709,03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208907,62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532709,81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208918,60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532733,04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208913,90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532733,40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208896,78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532737,66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208903,22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532774,40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208899,20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532775,89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208929,26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532826,72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208929,45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532827,01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208935,36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532835,99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208939,90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532844,51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208940,61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532845,85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208941,69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532846,72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208944,91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532849,30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208946,10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532850,64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208949,49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532854,48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208950,98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532857,11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208957,94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532869,41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208939,44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532878,49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208938,50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532878,62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208937,42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532878,77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208936,61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532880,62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208935,08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532884,08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208930,07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532905,21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208927,88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532920,04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401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208926,63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532928,87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208929,88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532934,84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208928,06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532945,50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208921,26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532957,82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208917,80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532964,08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208950,16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532945,95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208964,20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532970,01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208964,57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532970,64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208964,69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532970,85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208970,16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532980,22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208980,69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532975,58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208994,49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532962,92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209005,57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532957,20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209020,63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532946,48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209052,29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532930,92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209053,88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532934,68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209059,28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532933,40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209062,07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532932,74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209065,58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532940,60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209074,33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532946,00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209076,19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532948,47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209069,16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532971,10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209066,07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532990,30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209067,91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532993,62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209063,08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533003,04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209062,33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533004,51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209062,77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533004,29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209071,39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532999,93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209074,92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532999,13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209087,64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532995,51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209104,39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532981,98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209116,12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532980,32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209130,10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532977,74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209139,70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532975,97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209145,03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532974,26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209152,01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532972,01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209159,65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532986,29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209167,81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533001,55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209173,37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533011,07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209178,77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533020,32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209179,15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533021,13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209180,15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533023,31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209223,97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533046,06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209232,15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533053,03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209248,77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533067,19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209239,07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533071,86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209236,52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533073,08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209221,77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533079,45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209220,77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533079,88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209189,85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533091,89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209182,14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533095,89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209178,04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533098,01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453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209177,37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533099,90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209175,37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533105,58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209161,17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533109,81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209151,24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533114,32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209143,78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533117,69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209141,51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533118,72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209140,77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533119,05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209145,75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533125,12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209183,60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533171,27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209183,69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533171,24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209184,34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533170,99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209198,34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533186,15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209229,64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533220,05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209255,05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533265,14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209250,00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533265,08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209243,79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533265,06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209223,91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533265,10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209216,80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533266,05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209215,72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533266,19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209222,85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533277,31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209227,97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533284,35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209260,34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533285,90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209298,90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533291,65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209319,39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533282,59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209325,51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533280,67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209325,95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533280,53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209329,98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533280,88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209334,85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533281,30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209336,58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533281,45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209342,78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533281,98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209347,24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533282,70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209360,45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533285,17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209368,78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533285,40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209373,93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533280,05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209374,78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533279,17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209376,24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533277,65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209380,42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533273,30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209385,79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533267,71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209386,33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533267,14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209388,06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533264,63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209394,07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533255,90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209405,61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533247,17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209408,41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533250,82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209413,89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533257,95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209446,21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533264,74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209454,17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533266,41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209463,66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533265,81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208741,80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532318,04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208636,02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532021,91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208577,83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531852,70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208609,53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531715,21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208715,27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531688,77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505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208678,24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531561,86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208588,36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531561,86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208535,47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531434,95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208419,16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531477,27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208371,56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531376,80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208292,22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531212,87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208144,12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530779,26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208059,49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530557,17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207869,08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530112,98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207705,13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529748,12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207467,12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529166,45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207525,28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529150,58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207461,80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528997,23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207424,77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528833,30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207435,31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528648,22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207551,63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528653,51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207556,91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528595,34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207583,32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528378,53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207593,86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528209,31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207567,40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528029,52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207546,14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527299,77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207524,95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526998,35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207588,39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526950,77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207805,14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526829,13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208000,76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526797,39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208212,24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526760,36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208349,70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526728,62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208508,31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526696,89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208619,34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526649,29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208709,22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526638,70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208968,29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526665,13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209116,34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526675,70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209285,51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526622,81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209539,29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526591,07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209449,41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526543,48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209348,93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526427,15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209269,62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526406,00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209195,60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526363,70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209185,02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526347,84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209158,57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526279,10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209147,99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526220,92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209137,40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526125,74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209137,39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526051,71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209142,66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525977,68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209142,65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525903,64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209163,79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525871,91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209232,52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525766,15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209253,65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525692,12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209248,35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525628,66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209200,75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525544,06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209174,31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525470,03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209174,30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525401,28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557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209200,72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525327,25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209264,15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525216,20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209258,84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525057,55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209200,66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524941,22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209168,94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524898,92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209153,07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524867,19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209105,47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524756,14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209079,02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524660,96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209089,59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524629,23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209089,58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524565,78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209105,42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524454,73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209147,72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524422,99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209147,71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524359,54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209137,12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524259,07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209110,67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524185,04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209063,07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524132,16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209073,63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523947,08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209078,90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523830,74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209100,02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523735,55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209110,59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523666,81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209163,44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523550,47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209195,16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523492,30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209195,16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523460,57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209168,70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523365,39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209158,12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523254,34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209115,81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523217,33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209078,80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523169,74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209047,06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523143,30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208978,32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523058,70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208946,59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523016,39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208920,15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522937,08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208861,97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522878,91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208830,24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522783,73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208793,22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522709,70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208750,91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522646,24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208777,33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522498,18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208782,60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522434,72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208819,60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522344,82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208877,75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522265,50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208930,60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522159,74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208994,04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522101,56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209068,04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521974,65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209099,74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521847,73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209099,72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521726,11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209110,28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521588,62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209004,50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521366,53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209067,94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521345,37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209184,26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521334,79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209274,14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521334,78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209342,87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521361,22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209379,89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521387,66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209512,06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521334,77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609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209633,65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521223,72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209739,38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521133,81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209845,11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521070,35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209876,84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521102,08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209892,71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521144,38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209882,15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521260,71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209861,02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521361,19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209950,92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521482,81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210035,53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521599,14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210072,54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521652,02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210014,40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521763,07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209935,13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522006,33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209972,17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522133,23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210009,20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522239,00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210083,24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522387,05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210077,96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522471,66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210109,69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522471,66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210151,99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522561,56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210173,16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522699,04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210194,34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522868,26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210300,09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522894,69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210315,96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522995,17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210411,15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523148,51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210469,33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523307,15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210522,22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523349,45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210675,56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523449,91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210712,57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523465,77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210723,16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523560,96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210728,45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523603,26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210707,31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523656,15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210686,18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523709,03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210675,61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523767,19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210691,47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523814,79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210744,37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523915,25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210807,82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524015,72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210818,41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524110,91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210776,11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524116,20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210733,82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524121,49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210733,53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524128,58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210717,91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524126,17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210690,52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524105,47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210667,91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524106,90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210652,38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524115,28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210635,82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524100,36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210582,48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524115,73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210571,87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524144,23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210561,92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524163,04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210556,18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524182,98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210549,61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524211,92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210545,36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524241,90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210597,68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524281,09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210646,17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524324,24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661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210677,99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524355,00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210693,92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524370,28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210692,74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524393,95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210691,56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524417,62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210716,35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524442,40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210701,61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524453,78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210697,14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524471,86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210690,49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524486,03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210669,59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524534,28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210625,45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524635,85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210608,25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524703,32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210581,79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524750,95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210576,45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524807,58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210575,18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524873,98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210555,33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524950,71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210534,17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524956,66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210513,00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524947,40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210503,74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524960,63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210513,00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524975,18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210530,20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524979,15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210540,78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525012,22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210534,20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525115,29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210524,07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525246,98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210548,69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525250,66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210578,74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525262,12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210571,55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525268,74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210561,70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525280,37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210555,83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525305,78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210551,00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525341,75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210543,88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525374,69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210535,33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525404,20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210535,65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525404,54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210527,82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525422,35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210533,11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525491,10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210585,99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525501,67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210633,57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525501,67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210771,03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525438,21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210792,17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525395,90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210850,33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525422,34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210977,25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525580,97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211045,99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525681,43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211125,32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525776,62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211178,21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525908,82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211209,94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525972,27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211220,53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526041,01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211225,82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526120,34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211209,98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526220,81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211231,14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526294,84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211294,60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526347,71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211331,62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526427,03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211389,78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526453,47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211410,93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526474,62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713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211442,65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526479,90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211484,95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526490,48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211521,96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526506,34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211564,26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526501,06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211627,71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526511,62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211717,60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526543,35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211844,49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526575,07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211939,66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526575,07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211941,98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526608,61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211928,66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526617,78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211918,70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526625,04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211881,32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526650,44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211832,67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526683,49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211776,09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526696,40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211716,04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526730,68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211713,89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526732,51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211706,41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526738,63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211667,32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526766,91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211646,45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526781,17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211609,79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526805,60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211594,43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526815,33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211551,08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526850,63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211536,43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526866,66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211506,48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526918,39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211477,85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526944,49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211455,88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526972,54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211458,27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527003,55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211454,66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527070,85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211453,47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527086,23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211449,72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527123,85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211447,67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527144,43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211401,71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527224,73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211338,81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527282,46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211328,96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527314,91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211320,83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527351,27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211313,85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527472,14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211326,13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527514,78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211364,90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527580,09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211367,06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527586,12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211394,32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527658,97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211395,55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527707,33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211417,97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527753,17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211430,64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527835,12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211419,28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527882,96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211414,94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527899,07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211408,65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527942,74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211415,34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527896,28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211405,56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527933,91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211398,18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527961,35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211390,48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527979,44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211371,27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528015,85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211364,68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528036,28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765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211343,61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528059,34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211321,43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528089,91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211305,04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528119,78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211273,21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528177,23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211264,52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528189,13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211242,95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528215,95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211233,53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528232,86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211206,09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528266,34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211175,55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528292,55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211162,25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528307,46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211120,19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528351,18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211092,69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528380,60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211050,83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528420,19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211014,28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528427,62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210950,37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528461,00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210929,74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528467,40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210921,22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528470,05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210911,90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528472,94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210871,42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528485,46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210829,62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528484,97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210770,12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528517,70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210713,36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528561,87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210707,46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528565,35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210667,95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528591,81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210641,11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528628,71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210613,63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528690,23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210579,95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528726,30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210562,51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528762,89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210560,74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528770,90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210560,40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528772,96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210556,07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528799,39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210565,29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528846,32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210571,05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528869,72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210585,26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528921,26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210599,45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528935,25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210614,17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528955,40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210614,61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528960,82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210619,04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528968,96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210643,41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529013,84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210648,12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529024,27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210657,58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529034,92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210693,97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529092,56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210723,37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529122,53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210735,48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529138,65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210742,65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529146,72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210752,14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529153,78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210765,68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529166,32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210778,98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529196,01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210786,67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529225,40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210795,84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529257,99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210805,30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529291,97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210809,24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529306,10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817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210817,51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529334,14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210816,31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529395,55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210818,94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529403,82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210821,71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529410,46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210850,17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529446,34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210855,26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529449,57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210858,06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529451,36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210918,14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529455,65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210940,08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529457,65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210979,57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529484,74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211055,98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529492,02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211066,76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529493,05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211095,24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529491,54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211177,63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529482,09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211231,35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529456,83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211328,60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529509,15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211378,01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529516,38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211377,55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529518,60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211412,28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529528,69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211457,05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529539,42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211498,16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529534,17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211508,49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529530,60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211512,75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529529,71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211539,52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529533,07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211599,91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529563,46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211606,39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529563,67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211659,51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529568,99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211673,75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529563,42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211695,20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529561,44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211732,02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529543,09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211752,64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529543,97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211796,52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529520,39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211820,47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529514,82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211849,90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529519,16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211857,45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529525,90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211865,68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529529,18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211887,73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529548,71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211926,35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529582,90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211964,63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529633,10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211966,26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529636,45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211973,39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529651,15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211980,64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529682,46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212019,26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529767,01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212045,58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529823,52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212071,97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529867,72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212031,22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529901,82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211994,53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529932,91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211980,52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529956,61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211959,30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529976,83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211904,20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530029,34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211881,21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530067,51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211856,18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530108,15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869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211781,65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530174,31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211730,02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530246,28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211688,57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530267,41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211630,19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530298,81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211600,03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530322,05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211573,54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530342,73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211540,42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530367,97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211506,83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530376,32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211469,44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530385,31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211442,63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530402,24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211408,66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530423,87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211377,99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530430,71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211340,20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530439,45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211314,18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530456,99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211292,29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530471,33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211285,36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530475,88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211275,93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530482,05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211272,44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530484,34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211265,42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530488,96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211263,39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530490,28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211258,73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530493,33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211251,12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530505,00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211232,72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530533,26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211195,99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530552,45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211168,50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530568,08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211105,86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530589,03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211068,44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530614,61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211015,33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530630,07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210950,36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530649,12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210900,52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530676,93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210858,52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530701,46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210825,92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530762,78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210799,14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530815,29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210779,04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530853,80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210741,77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530883,08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210711,16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530900,86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210686,08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530915,52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210684,90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530918,10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210664,74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530964,50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210646,38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531006,14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210623,52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531058,19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210565,24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531103,58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210497,56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531136,36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210450,93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531163,08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210432,80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531173,47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210407,35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531190,29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210355,59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531224,51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210310,91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531253,99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210284,18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531274,63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210270,28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531285,36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210262,67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531291,24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210259,14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531293,96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921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210248,81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531301,94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210225,40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531306,11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210207,98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531309,23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210198,82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531310,86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210186,01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531313,62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210145,11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531322,44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210133,73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531335,52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210103,49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531370,25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210086,48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531390,56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210071,61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531408,29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210061,73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531420,08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210060,34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531421,74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210009,00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531434,65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209999,08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531436,95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209968,80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531443,94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209959,26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531446,15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209940,89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531450,40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209907,25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531458,17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209847,44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531491,86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209794,90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531521,17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209784,11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531527,19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209763,45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531542,23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209743,12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531557,01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209715,02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531577,43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209690,16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531595,49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209640,54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531613,01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209603,68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531625,93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209591,50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531634,85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209559,25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531655,73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209555,90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531657,90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209512,87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531685,78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209505,72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531690,07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209447,67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531713,80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209445,26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531714,80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209438,43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531717,59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209432,93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531719,84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209421,57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531724,48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209415,29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531727,04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209400,01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531734,59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209388,44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531740,30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209379,41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531744,76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209344,37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531762,08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209324,80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531764,51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209315,89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531765,62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209312,54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531766,05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209312,15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531764,64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209311,63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531762,48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209296,51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531767,07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209278,00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531770,77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209264,33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531772,83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209250,62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531778,61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209243,79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531780,87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973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209207,36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531798,33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209190,01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531800,40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209173,98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531807,28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209163,00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531815,63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209153,34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531816,98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209139,07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531828,23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209137,36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531831,84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209127,15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531836,41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209118,42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531838,54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209110,72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531838,86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209094,85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531845,49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209074,91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531854,03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209064,68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531859,58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209054,45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531864,70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209044,22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531869,87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209039,61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531871,87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209033,51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531874,70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209023,04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531879,20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209012,45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531883,33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208999,44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531888,15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208988,88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531894,55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208981,71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531898,54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208979,68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531900,03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208970,18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531907,03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208957,12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531916,66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208948,91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531922,86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208947,11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531923,73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208934,27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531928,24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208928,97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531931,58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208922,80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531933,37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208911,93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531937,16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208905,24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531932,10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208900,40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531928,47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208891,87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531926,68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208888,19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531928,05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208879,95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531932,13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208861,90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531927,35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208851,66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531933,91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208841,38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531933,58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208838,67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531948,94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208831,10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531953,38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208822,36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531957,13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208815,49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531957,68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208809,75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531962,35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208794,54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531964,11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208774,20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531978,21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208764,24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531995,35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208758,15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531999,44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208752,01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531999,70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208743,60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532013,15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208742,49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532018,00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208735,38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532021,27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1025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208728,44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532021,17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208714,58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532016,81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208697,05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532020,18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208677,98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532033,59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208656,30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532043,04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208651,59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532048,54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208652,13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532051,56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208646,92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532052,43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208741,80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532318,04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214534,73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520430,24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214524,16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520477,82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214524,17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520562,43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214545,34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520662,90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214497,76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520758,09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214423,76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520826,84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214344,46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520874,44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214312,74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520885,01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214302,14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520779,25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214243,98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520763,39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214154,10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520715,81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214122,36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520657,64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214090,64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520631,20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213984,88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520578,33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213868,56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520557,18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213836,86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520625,92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213926,75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520715,82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214032,51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520811,00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213895,05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520895,61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213842,20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520959,07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213810,48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521027,82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213863,36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521123,00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213778,79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521244,63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213773,51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521276,36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213725,94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521403,27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213651,94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521551,34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213710,11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521604,22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213831,71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521551,33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213990,31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521477,29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214122,47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521392,67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214365,74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521757,53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214275,88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521842,15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214228,29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521873,88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214175,44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521984,93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214112,00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522048,39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213974,56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522185,88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213895,26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522249,35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213778,95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522312,81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213641,50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522370,99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213509,32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522418,59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213356,00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522487,34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213250,27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522566,67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213149,82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522646,00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1077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213070,53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522704,17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212933,06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522730,61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212811,46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522751,77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212737,44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522735,91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212642,27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522720,05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212531,24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522683,04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212457,22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522709,49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212372,64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522751,80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212298,61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522788,82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212266,88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522720,08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212319,74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522651,33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212340,88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522598,45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212309,15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522519,13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212245,69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522450,39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212287,97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522291,74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212324,97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522233,57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212118,76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522180,71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212118,75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522127,83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212108,18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522101,39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212081,74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522090,81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212050,02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522085,53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212028,87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522096,10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1099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212018,30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522143,69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211145,88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521916,36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211352,08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521884,62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211315,03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521651,95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211362,60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521583,20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211299,16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521546,19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211246,28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521567,34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211129,97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521577,93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211071,80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521525,05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210971,35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521525,05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210855,03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521535,64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210775,72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521525,07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210733,42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521525,07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210601,25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521519,79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210389,75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521498,65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210326,32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521514,52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210194,13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521525,10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210141,25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521424,63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210167,68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521377,04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210231,09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521218,39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210199,35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521065,04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210167,61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520895,83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210172,87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520800,64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210178,16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520758,34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210188,72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520689,60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210231,00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520604,98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210268,01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520541,52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210299,71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520451,63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210336,71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520382,88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210389,57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520308,84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210453,00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520197,79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210516,45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520218,94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210574,61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520229,51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210680,36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520218,93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210791,38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520208,35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210833,68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520224,21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210886,55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520218,92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210987,00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520192,47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211140,32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520065,55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211050,42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519975,66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210965,82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519954,51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210902,39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520017,98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210754,33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519949,23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210828,34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519864,62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210791,33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519832,90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210632,69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519716,57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210542,81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519668,98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210421,19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519568,51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210315,44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519547,37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210341,84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519288,26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210447,80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519199,73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210622,51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518927,83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210586,45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518894,55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210630,82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518827,95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211046,83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518303,57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211088,43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518270,27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211069,01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518253,63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211077,33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518203,69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211141,13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518209,23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211132,80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518134,32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211091,17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518056,65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211179,93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517965,09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211221,53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517884,63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211257,58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517823,59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211238,15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517737,59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211304,70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517637,70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211324,11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517571,11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211315,78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517515,63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211340,75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517479,56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211407,30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517415,75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211418,38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517271,48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211465,52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517188,24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211498,81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517127,21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211562,58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517016,23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211634,70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516927,44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211687,40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516908,02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211692,96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516966,28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211684,64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517024,55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211828,89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517057,82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211839,99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517088,34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211864,96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517104,99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211978,70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517213,19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1181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212017,53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517185,44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211975,92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517132,72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212000,88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517107,75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212039,72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517127,17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212075,78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517091,10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212136,81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517188,21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212175,66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517257,56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212207,90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517283,99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212287,22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517336,87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212340,09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517373,88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212361,25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517447,91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212403,56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517506,07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212451,15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517511,37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212456,43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517537,80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212430,01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517585,40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212451,17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517627,70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212498,75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517691,15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212551,64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517712,30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1199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212593,93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517728,17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212599,23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517802,19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212636,25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517860,36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212678,55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517902,66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212689,14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517981,98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212763,17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518024,28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212858,34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518082,44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212916,51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518156,47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212927,10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518214,64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212900,67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518256,95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212948,26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518288,67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213011,71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518341,55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213128,05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518473,75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213196,79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518547,77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213260,24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518531,90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213328,96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518489,60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213418,85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518547,76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213561,62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518621,78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213582,78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518674,66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213603,94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518743,40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213667,38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518801,57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213730,85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518896,75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213794,30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518933,77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213857,77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519060,67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213947,67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519198,16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214021,70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519298,63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214064,02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519451,98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214138,07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519621,19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214212,10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519663,49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214270,26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519695,22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214333,71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519737,51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214376,02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519774,52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214397,18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519832,69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214444,77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519896,15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1233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214497,65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519970,17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214561,10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520044,21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214682,72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520107,66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214725,03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520165,82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214645,73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520245,15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214577,02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520350,91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214534,73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520430,24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214000,37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515471,71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213661,28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515411,28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213682,31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515371,85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213705,95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515285,11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213719,10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515211,51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213698,07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515172,09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213695,44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515085,36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213711,21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514985,48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213937,27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514977,58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214060,81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514943,40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214202,75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514877,68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214271,10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514840,88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214373,61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514814,60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214441,95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514801,45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214515,56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514775,16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214573,39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514754,13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214597,04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514693,67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214673,27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514630,59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214744,24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514620,08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214791,56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514612,19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214873,04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514509,67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214999,21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514564,86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215085,95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514357,22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215156,92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514404,52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215201,61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514436,06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215256,81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514441,31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215325,16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514467,59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215369,85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514543,82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215422,42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514643,69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215517,04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514817,16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215619,56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514969,60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215698,42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515077,35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215777,28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515174,60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215887,68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515269,22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215874,54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515292,87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215814,08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515266,59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215485,51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515137,82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215477,62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515111,54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215440,82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515101,03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215369,85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515080,00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215340,93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515003,78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215272,58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514948,59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215198,99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514890,77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215149,05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514867,11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215109,62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514893,40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1285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215062,30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514917,06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215001,84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514932,83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214941,39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514935,47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214844,13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514924,96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214820,47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514932,85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214720,58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514977,53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214625,96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515009,08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214562,87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515059,02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214486,64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515080,05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214405,16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515127,37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214336,82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515190,45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214242,18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515258,80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214215,91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515300,85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214150,19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515345,54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1299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214129,16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515387,59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214050,30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515474,33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214000,37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515471,71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219407,26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512502,30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219229,11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512525,54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219252,35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512661,08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219089,69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512723,05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219043,21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512726,92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218961,89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512769,53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218849,57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512839,24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218698,53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512897,34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218524,25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512943,82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218663,68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512994,16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218698,53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513009,64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218686,91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513044,50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218768,24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513087,09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218884,42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513121,94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218892,18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513280,71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218868,94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513307,82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218923,17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513350,42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219004,49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513427,86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219031,60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513451,09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219004,49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513509,18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218938,66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513625,37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218861,20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513636,99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218725,64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513578,91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218714,03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513741,56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218652,06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513726,07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218578,48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513760,93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218539,75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513807,40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218489,40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513888,73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218427,44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513915,84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218357,73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513962,31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218303,51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514028,15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218249,28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514074,62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218198,94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514163,69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218179,58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514198,55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218140,85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514283,75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1337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218071,13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514384,44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218001,43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514461,90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217970,45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514485,13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217912,35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514581,95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217877,50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514655,53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217850,39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514694,26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217796,16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514705,87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217769,06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514709,75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217738,07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514791,08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217668,37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514864,66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217676,11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514771,72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217575,41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514794,96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217544,43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514849,18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217463,10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514876,29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217397,26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514845,31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217385,64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514860,81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217389,52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514880,16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217370,15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514895,66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217346,92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514891,79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217312,06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514895,66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217296,57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514891,79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217261,71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515081,55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217137,79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515085,42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217149,40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514980,87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217087,43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515004,10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217037,09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515042,84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217009,98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515031,22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216920,90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515085,44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216824,08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515116,43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216723,38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515120,30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216603,32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515128,06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216529,74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515116,44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216421,30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515100,96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216254,76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515089,35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216239,27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515046,75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216219,91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515042,88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216150,19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514934,45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216092,10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514872,50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216010,77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514872,51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215964,30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514849,27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215952,67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514826,04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215991,40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514760,20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216092,10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514674,99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216196,67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514562,69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216312,85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514500,72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216487,13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514384,53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216560,72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514334,18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216599,45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514349,67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216715,63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514310,94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216827,94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514299,31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216951,87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514260,58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217017,72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514198,62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1389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217048,69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514159,89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217060,31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514055,33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217141,64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514032,09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217180,37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513939,14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217312,05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513923,64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217385,63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513923,64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217482,45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513900,41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217559,91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513853,93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217656,73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513776,47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217687,72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513764,85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1399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217757,42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513706,76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217831,02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513691,26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217869,74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513582,83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217935,57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513451,16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217974,30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513346,60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217939,45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513307,87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217923,96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513253,66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217927,83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513199,44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217927,83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513040,66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217939,44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512955,47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217958,81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512854,78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217927,83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512699,88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217873,60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512529,49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217819,38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512366,85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217796,14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512324,25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217695,44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512211,95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217660,59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512165,48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217598,62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512072,55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217521,16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511933,13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217424,34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511894,42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217331,39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511882,81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217273,30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511851,83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217199,71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511797,61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217149,36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511673,70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217122,25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511623,36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217033,18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511545,91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216959,58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511480,08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216870,51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511429,75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216793,05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511406,52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216754,33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511387,15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216707,85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511313,57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216634,26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511162,55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216611,02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511100,59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216599,41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511054,12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216603,27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510918,58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216618,77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510837,25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216618,77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510693,97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216614,89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510620,39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216572,29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510527,45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216549,05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510484,86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216510,32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510364,81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216421,25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510287,36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1441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216363,15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510229,28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216355,40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510217,66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216243,09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510194,43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216092,04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510171,21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215995,22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510147,98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215913,89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510113,13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215836,43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510070,54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215758,98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510024,07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215731,86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509996,96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215720,25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509977,60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215743,49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509873,03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215708,62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509791,71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215704,76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509733,63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215681,52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509656,18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215646,66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509613,58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215588,57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509582,60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215526,60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509567,11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215476,25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509559,37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215511,10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509431,58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215561,45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509334,76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215635,03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509195,35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215700,87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509079,16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215724,11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508970,73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215731,85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508885,54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215700,87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508819,70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215673,76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508761,61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215654,39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508637,69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215650,51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508556,37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215631,15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508467,30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215607,92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508362,74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215576,93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508273,68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215526,59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508207,85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215425,89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508149,77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215344,56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508087,81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215236,11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507971,63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215158,65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507878,70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215100,56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507785,76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215061,83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507743,17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215127,67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507603,75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215174,14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507479,83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215205,13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507441,10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215205,13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507394,62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215212,86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507344,28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215243,85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507324,92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215286,46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507340,41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215329,06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507336,53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215348,42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507332,66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215352,29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507270,70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215418,13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507301,67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215495,59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507321,04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215549,81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507398,48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215604,03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507425,59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1493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215813,16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507437,19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215801,55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507460,43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215844,15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507495,28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215875,13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507541,74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215867,38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507576,60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215921,61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507615,32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1499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215995,19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507642,43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216080,40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507696,64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216181,10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507746,98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216277,92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507832,17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216312,77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507898,00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216421,22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507925,10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216502,55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507932,84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216506,42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508025,78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216498,68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508076,13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216564,51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508107,10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216653,59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508114,84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216715,56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508087,73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216843,36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508107,08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216816,26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508161,30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216820,12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508261,99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216874,35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508347,18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216824,00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508447,87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216820,12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508529,19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216793,02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508544,69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216882,09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508591,15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216789,15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508641,50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216858,87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508769,29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216785,27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508815,76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216614,87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508877,74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216587,76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508889,36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216591,63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508904,85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216541,29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508928,09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216518,05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509063,63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216498,69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509106,23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216425,10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509086,86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216394,12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509179,81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216336,03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509199,18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216343,77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509268,89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216312,79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509292,12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216308,92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509423,79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216398,00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509334,71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216498,69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509299,86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216568,40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509280,48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216676,84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509280,48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216781,41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509311,45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216893,73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509330,81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216998,30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509369,53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217110,61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509404,37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217191,94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509419,86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217242,28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509443,09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217281,01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509435,34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1545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217300,38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509539,90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217381,71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509532,15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217470,79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509574,75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217494,03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509582,50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217532,76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509628,96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217625,70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509729,64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217610,22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509783,86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217648,94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509814,84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217648,95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509962,00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217741,89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510027,82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217803,86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510012,33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217811,61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510105,27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217896,81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510116,88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217939,41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510190,46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1559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218009,13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510326,00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217943,29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510457,67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217881,32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510511,89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217850,34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510558,36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217823,23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510620,32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217796,12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510666,80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217738,03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510705,52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217683,81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510717,15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217664,44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510744,25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217683,81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510759,74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217695,42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510810,08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217885,20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510790,71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217896,82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510914,63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217830,98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510949,49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217734,15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511034,69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217769,02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511050,18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217830,99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511042,43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217892,94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511069,53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217982,03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511119,88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218043,99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511139,23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218210,52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511081,13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218245,38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511146,96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218249,25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511228,29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218303,48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511239,90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218322,84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511491,62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218264,75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511545,84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218074,97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511437,42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218020,76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511534,24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217947,18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511541,99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217877,46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511619,44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217830,99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511681,41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217819,37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511797,58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217819,37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511971,85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217807,76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512033,81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217823,25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512072,53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217912,32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512084,15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217962,67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512080,27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218013,02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512122,86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lastRenderedPageBreak/>
              <w:t>1597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218063,37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512122,86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218105,97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512115,12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1599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218136,95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512076,39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218160,19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512072,51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218195,04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511998,93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218260,88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511983,44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218353,83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511998,93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218446,79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511987,30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218365,45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511929,22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218361,58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511824,66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218373,19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511816,91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218369,32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511785,93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218454,52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511774,31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218551,34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511731,71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218574,58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511712,34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218694,64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511677,48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218733,37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511650,37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218830,19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511692,96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218927,01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511720,07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218934,76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511766,54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218996,73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511820,74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219008,34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511851,73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219004,47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511890,45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219027,71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511921,43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219074,19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511995,01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218822,46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512080,22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218954,13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512149,92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219074,19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512242,85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219171,01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512277,70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219229,11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512246,71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219287,20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512273,82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219387,89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512281,56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219434,37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512293,17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219504,08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512285,42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219531,19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512413,22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219469,23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512448,07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D3373D" w:rsidRPr="00E325AA" w:rsidTr="00E325AA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1633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219407,26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D3373D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512502,30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73D" w:rsidRPr="00E325AA" w:rsidRDefault="00112B8E">
            <w:pPr>
              <w:rPr>
                <w:rFonts w:ascii="Times New Roman" w:hAnsi="Times New Roman" w:cs="Times New Roman"/>
              </w:rPr>
            </w:pPr>
            <w:r w:rsidRPr="00E325AA">
              <w:rPr>
                <w:rFonts w:ascii="Times New Roman" w:hAnsi="Times New Roman" w:cs="Times New Roman"/>
              </w:rPr>
              <w:t>Enklawa</w:t>
            </w:r>
            <w:r w:rsidR="00D3373D" w:rsidRPr="00E325AA">
              <w:rPr>
                <w:rFonts w:ascii="Times New Roman" w:hAnsi="Times New Roman" w:cs="Times New Roman"/>
              </w:rPr>
              <w:t xml:space="preserve"> 7</w:t>
            </w:r>
          </w:p>
        </w:tc>
      </w:tr>
    </w:tbl>
    <w:p w:rsidR="00D3373D" w:rsidRDefault="00D3373D" w:rsidP="00D3373D"/>
    <w:p w:rsidR="00D3373D" w:rsidRPr="00EC2FAA" w:rsidRDefault="00D3373D" w:rsidP="002C6476">
      <w:pPr>
        <w:spacing w:after="0"/>
        <w:rPr>
          <w:rFonts w:ascii="Times New Roman" w:hAnsi="Times New Roman" w:cs="Times New Roman"/>
        </w:rPr>
      </w:pPr>
    </w:p>
    <w:sectPr w:rsidR="00D3373D" w:rsidRPr="00EC2FAA" w:rsidSect="00E325AA">
      <w:type w:val="continuous"/>
      <w:pgSz w:w="11906" w:h="16838" w:code="9"/>
      <w:pgMar w:top="1418" w:right="1418" w:bottom="1418" w:left="1418" w:header="709" w:footer="709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15FF"/>
    <w:rsid w:val="00005C80"/>
    <w:rsid w:val="00006394"/>
    <w:rsid w:val="00084FEC"/>
    <w:rsid w:val="000E4750"/>
    <w:rsid w:val="000F42B7"/>
    <w:rsid w:val="00112B8E"/>
    <w:rsid w:val="00117BC6"/>
    <w:rsid w:val="00120E00"/>
    <w:rsid w:val="00122A30"/>
    <w:rsid w:val="001345D9"/>
    <w:rsid w:val="00163A07"/>
    <w:rsid w:val="001970DE"/>
    <w:rsid w:val="001B74BD"/>
    <w:rsid w:val="001C4FB8"/>
    <w:rsid w:val="001D206F"/>
    <w:rsid w:val="001E6CD0"/>
    <w:rsid w:val="001F23B8"/>
    <w:rsid w:val="001F5764"/>
    <w:rsid w:val="002304C7"/>
    <w:rsid w:val="002503F4"/>
    <w:rsid w:val="002C6476"/>
    <w:rsid w:val="003245D4"/>
    <w:rsid w:val="0038184D"/>
    <w:rsid w:val="003836B6"/>
    <w:rsid w:val="00394ACD"/>
    <w:rsid w:val="003A208B"/>
    <w:rsid w:val="003D65C6"/>
    <w:rsid w:val="00417E01"/>
    <w:rsid w:val="00421294"/>
    <w:rsid w:val="0048111F"/>
    <w:rsid w:val="00485CF3"/>
    <w:rsid w:val="004A7C77"/>
    <w:rsid w:val="004E1BB9"/>
    <w:rsid w:val="004F7616"/>
    <w:rsid w:val="00520D95"/>
    <w:rsid w:val="00541395"/>
    <w:rsid w:val="0055108D"/>
    <w:rsid w:val="00551C36"/>
    <w:rsid w:val="00557054"/>
    <w:rsid w:val="0057286B"/>
    <w:rsid w:val="00572E31"/>
    <w:rsid w:val="005A4CB9"/>
    <w:rsid w:val="005B1D88"/>
    <w:rsid w:val="005F6D46"/>
    <w:rsid w:val="006A1094"/>
    <w:rsid w:val="00713635"/>
    <w:rsid w:val="0074356D"/>
    <w:rsid w:val="007F367B"/>
    <w:rsid w:val="00830186"/>
    <w:rsid w:val="00834F9A"/>
    <w:rsid w:val="00862A05"/>
    <w:rsid w:val="0088571B"/>
    <w:rsid w:val="008B45F8"/>
    <w:rsid w:val="008B772C"/>
    <w:rsid w:val="008D718B"/>
    <w:rsid w:val="008E43A4"/>
    <w:rsid w:val="008F120D"/>
    <w:rsid w:val="008F1670"/>
    <w:rsid w:val="0092016D"/>
    <w:rsid w:val="009537F0"/>
    <w:rsid w:val="00961BEF"/>
    <w:rsid w:val="00983EE9"/>
    <w:rsid w:val="00997438"/>
    <w:rsid w:val="009C15A8"/>
    <w:rsid w:val="00A123B6"/>
    <w:rsid w:val="00A3325F"/>
    <w:rsid w:val="00A70B6D"/>
    <w:rsid w:val="00AC3C73"/>
    <w:rsid w:val="00AC4C36"/>
    <w:rsid w:val="00AC61D0"/>
    <w:rsid w:val="00B65F57"/>
    <w:rsid w:val="00BB6AD2"/>
    <w:rsid w:val="00BC5517"/>
    <w:rsid w:val="00BF34A3"/>
    <w:rsid w:val="00C16FB9"/>
    <w:rsid w:val="00C242AE"/>
    <w:rsid w:val="00C40751"/>
    <w:rsid w:val="00C5448D"/>
    <w:rsid w:val="00CC180B"/>
    <w:rsid w:val="00CF3810"/>
    <w:rsid w:val="00D002EB"/>
    <w:rsid w:val="00D04CF9"/>
    <w:rsid w:val="00D13905"/>
    <w:rsid w:val="00D3373D"/>
    <w:rsid w:val="00D415FF"/>
    <w:rsid w:val="00D45B64"/>
    <w:rsid w:val="00DC6D4E"/>
    <w:rsid w:val="00DF23EC"/>
    <w:rsid w:val="00E325AA"/>
    <w:rsid w:val="00EB2FE1"/>
    <w:rsid w:val="00EB7DD7"/>
    <w:rsid w:val="00EC01CB"/>
    <w:rsid w:val="00EC2FAA"/>
    <w:rsid w:val="00EF73BF"/>
    <w:rsid w:val="00FD37B9"/>
    <w:rsid w:val="00FD4132"/>
    <w:rsid w:val="00FE166D"/>
    <w:rsid w:val="00FE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72E3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2E31"/>
    <w:rPr>
      <w:color w:val="800080"/>
      <w:u w:val="single"/>
    </w:rPr>
  </w:style>
  <w:style w:type="paragraph" w:customStyle="1" w:styleId="xl63">
    <w:name w:val="xl63"/>
    <w:basedOn w:val="Normalny"/>
    <w:rsid w:val="00572E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72E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33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4B74A-5254-4380-8834-66EBC889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8292</Words>
  <Characters>49755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chromikz</cp:lastModifiedBy>
  <cp:revision>20</cp:revision>
  <dcterms:created xsi:type="dcterms:W3CDTF">2022-02-11T07:57:00Z</dcterms:created>
  <dcterms:modified xsi:type="dcterms:W3CDTF">2022-12-23T11:36:00Z</dcterms:modified>
</cp:coreProperties>
</file>